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E1E43" w14:textId="76DA0878" w:rsidR="00344DA6" w:rsidRDefault="00CD5074">
      <w:bookmarkStart w:id="0" w:name="_GoBack"/>
      <w:bookmarkEnd w:id="0"/>
      <w:r>
        <w:t xml:space="preserve">Centar izvrsnosti iz </w:t>
      </w:r>
      <w:r w:rsidR="003371E4">
        <w:t>H</w:t>
      </w:r>
      <w:r>
        <w:t>rvatskog jezika</w:t>
      </w:r>
    </w:p>
    <w:p w14:paraId="188BC0BE" w14:textId="77777777" w:rsidR="00CD5074" w:rsidRDefault="00CD5074"/>
    <w:p w14:paraId="446DE8AE" w14:textId="4CECBBB4" w:rsidR="00CD5074" w:rsidRDefault="00CD5074">
      <w:r>
        <w:t xml:space="preserve">Uključi se u Centar izvrsnosti iz </w:t>
      </w:r>
      <w:r w:rsidR="003371E4">
        <w:t>H</w:t>
      </w:r>
      <w:r>
        <w:t>rvatskog jezika u školskoj godini 202</w:t>
      </w:r>
      <w:r w:rsidR="003371E4">
        <w:t>1</w:t>
      </w:r>
      <w:r>
        <w:t>./2</w:t>
      </w:r>
      <w:r w:rsidR="003371E4">
        <w:t>2</w:t>
      </w:r>
      <w:r>
        <w:t>. gdje se na drugačiji način uči o sebi i svijetu koji nas okružuje. Budi dio kreativne ekipe</w:t>
      </w:r>
      <w:r w:rsidR="00A638AD">
        <w:t xml:space="preserve"> koja istražuje i uči kroz igru</w:t>
      </w:r>
      <w:r>
        <w:t>!</w:t>
      </w:r>
    </w:p>
    <w:p w14:paraId="478422C4" w14:textId="77777777" w:rsidR="00CD5074" w:rsidRDefault="00CD5074">
      <w:r>
        <w:t>Radionice se održavaju svake subote – prijevoz i obrok su osigurani!</w:t>
      </w:r>
    </w:p>
    <w:p w14:paraId="3336A4F3" w14:textId="77777777" w:rsidR="00CD5074" w:rsidRDefault="001554AB">
      <w:r>
        <w:t>Sudjeluj</w:t>
      </w:r>
      <w:r w:rsidR="00CD5074">
        <w:t xml:space="preserve"> u radu:</w:t>
      </w:r>
    </w:p>
    <w:p w14:paraId="5262DFC2" w14:textId="77777777" w:rsidR="00CD5074" w:rsidRDefault="001554AB" w:rsidP="00CD5074">
      <w:r>
        <w:t>- j</w:t>
      </w:r>
      <w:r w:rsidR="00CD5074">
        <w:t>ezične radionice gdje ćeš imati priliku:</w:t>
      </w:r>
    </w:p>
    <w:p w14:paraId="362EFB61" w14:textId="77777777" w:rsidR="00CD5074" w:rsidRDefault="001554AB" w:rsidP="001554AB">
      <w:pPr>
        <w:pStyle w:val="Odlomakpopisa"/>
        <w:numPr>
          <w:ilvl w:val="0"/>
          <w:numId w:val="3"/>
        </w:numPr>
      </w:pPr>
      <w:r>
        <w:t>učiti o jeziku</w:t>
      </w:r>
      <w:r w:rsidR="00CD5074">
        <w:t xml:space="preserve"> </w:t>
      </w:r>
      <w:r>
        <w:t xml:space="preserve">na drugačiji način i steći znanja </w:t>
      </w:r>
      <w:r w:rsidR="00CD5074">
        <w:t xml:space="preserve">koja će ti pomoći u </w:t>
      </w:r>
      <w:r>
        <w:t xml:space="preserve">komunikciji </w:t>
      </w:r>
      <w:r w:rsidR="00CD5074">
        <w:t>svakodnevnom životu i u školi</w:t>
      </w:r>
    </w:p>
    <w:p w14:paraId="436E9347" w14:textId="77777777" w:rsidR="00CD5074" w:rsidRDefault="00CD5074" w:rsidP="001554AB">
      <w:pPr>
        <w:pStyle w:val="Odlomakpopisa"/>
        <w:numPr>
          <w:ilvl w:val="0"/>
          <w:numId w:val="3"/>
        </w:numPr>
      </w:pPr>
      <w:r>
        <w:t>pripremiti se za natjecanj</w:t>
      </w:r>
      <w:r w:rsidR="00A638AD">
        <w:t>e</w:t>
      </w:r>
      <w:r>
        <w:t xml:space="preserve"> iz hrvatskog jezika.</w:t>
      </w:r>
    </w:p>
    <w:p w14:paraId="0414D8DF" w14:textId="77777777" w:rsidR="001554AB" w:rsidRDefault="001554AB" w:rsidP="00CD5074">
      <w:r>
        <w:t>- medijske radionice gdje ćeš moći:</w:t>
      </w:r>
    </w:p>
    <w:p w14:paraId="2ED0A0D4" w14:textId="77777777" w:rsidR="001554AB" w:rsidRDefault="001554AB" w:rsidP="001554AB">
      <w:pPr>
        <w:pStyle w:val="Odlomakpopisa"/>
        <w:numPr>
          <w:ilvl w:val="0"/>
          <w:numId w:val="4"/>
        </w:numPr>
      </w:pPr>
      <w:r>
        <w:t>analizirati medijske poruke u tisku, društvenim mrežama i medijima</w:t>
      </w:r>
    </w:p>
    <w:p w14:paraId="14B6B93D" w14:textId="77777777" w:rsidR="00A638AD" w:rsidRPr="00A638AD" w:rsidRDefault="001554AB" w:rsidP="00A638AD">
      <w:pPr>
        <w:pStyle w:val="Odlomakpopisa"/>
        <w:numPr>
          <w:ilvl w:val="0"/>
          <w:numId w:val="4"/>
        </w:numPr>
      </w:pPr>
      <w:r>
        <w:t xml:space="preserve">stvarati filmove, radijske emisije, </w:t>
      </w:r>
      <w:r w:rsidRPr="001554AB">
        <w:rPr>
          <w:i/>
        </w:rPr>
        <w:t xml:space="preserve">vlogove </w:t>
      </w:r>
      <w:r>
        <w:t xml:space="preserve">ili </w:t>
      </w:r>
      <w:r w:rsidRPr="001554AB">
        <w:rPr>
          <w:i/>
        </w:rPr>
        <w:t>podcaste</w:t>
      </w:r>
    </w:p>
    <w:p w14:paraId="40ED12EE" w14:textId="77777777" w:rsidR="001554AB" w:rsidRPr="001554AB" w:rsidRDefault="001554AB" w:rsidP="00A638AD">
      <w:pPr>
        <w:pStyle w:val="Odlomakpopisa"/>
        <w:numPr>
          <w:ilvl w:val="0"/>
          <w:numId w:val="4"/>
        </w:numPr>
      </w:pPr>
      <w:r>
        <w:t>pripremiti se za LiDraNo</w:t>
      </w:r>
      <w:r w:rsidR="00A638AD">
        <w:t>.</w:t>
      </w:r>
    </w:p>
    <w:p w14:paraId="61FC1006" w14:textId="77777777" w:rsidR="001554AB" w:rsidRDefault="001554AB" w:rsidP="00CD5074">
      <w:r>
        <w:t>- dramske radionice u kojoj ćeš:</w:t>
      </w:r>
    </w:p>
    <w:p w14:paraId="1DFF8EAC" w14:textId="77777777" w:rsidR="001554AB" w:rsidRDefault="001554AB" w:rsidP="00A638AD">
      <w:pPr>
        <w:pStyle w:val="Odlomakpopisa"/>
        <w:numPr>
          <w:ilvl w:val="0"/>
          <w:numId w:val="5"/>
        </w:numPr>
      </w:pPr>
      <w:r>
        <w:t>stvarati dramske improvizacije</w:t>
      </w:r>
    </w:p>
    <w:p w14:paraId="701123D0" w14:textId="77777777" w:rsidR="001554AB" w:rsidRDefault="001554AB" w:rsidP="00A638AD">
      <w:pPr>
        <w:pStyle w:val="Odlomakpopisa"/>
        <w:numPr>
          <w:ilvl w:val="0"/>
          <w:numId w:val="5"/>
        </w:numPr>
      </w:pPr>
      <w:r>
        <w:t>sudjelovati u izradi dramske predstave</w:t>
      </w:r>
    </w:p>
    <w:p w14:paraId="5C97DFC4" w14:textId="77777777" w:rsidR="001554AB" w:rsidRDefault="001554AB" w:rsidP="00A638AD">
      <w:pPr>
        <w:pStyle w:val="Odlomakpopisa"/>
        <w:numPr>
          <w:ilvl w:val="0"/>
          <w:numId w:val="5"/>
        </w:numPr>
      </w:pPr>
      <w:r>
        <w:t>pripremiti se za LiDraNo</w:t>
      </w:r>
    </w:p>
    <w:p w14:paraId="4970501F" w14:textId="77777777" w:rsidR="001554AB" w:rsidRDefault="001554AB" w:rsidP="00CD5074">
      <w:r>
        <w:t>- radionice kreativnog pisanja u kojoj možeš:</w:t>
      </w:r>
    </w:p>
    <w:p w14:paraId="74BEA101" w14:textId="77777777" w:rsidR="001554AB" w:rsidRDefault="00A638AD" w:rsidP="00A638AD">
      <w:pPr>
        <w:pStyle w:val="Odlomakpopisa"/>
        <w:numPr>
          <w:ilvl w:val="0"/>
          <w:numId w:val="7"/>
        </w:numPr>
      </w:pPr>
      <w:r>
        <w:t>razumjeti povezanost između književnih tekstova i svijeta koji nas okružuje</w:t>
      </w:r>
    </w:p>
    <w:p w14:paraId="5033AB35" w14:textId="77777777" w:rsidR="00A638AD" w:rsidRDefault="001554AB" w:rsidP="00A638AD">
      <w:pPr>
        <w:pStyle w:val="Odlomakpopisa"/>
        <w:numPr>
          <w:ilvl w:val="0"/>
          <w:numId w:val="7"/>
        </w:numPr>
      </w:pPr>
      <w:r>
        <w:t xml:space="preserve">okušati se u </w:t>
      </w:r>
      <w:r w:rsidR="00A638AD">
        <w:t>kreativnom pisanju</w:t>
      </w:r>
    </w:p>
    <w:p w14:paraId="693BF63B" w14:textId="77777777" w:rsidR="00A638AD" w:rsidRDefault="00A638AD" w:rsidP="00A638AD">
      <w:pPr>
        <w:pStyle w:val="Odlomakpopisa"/>
        <w:numPr>
          <w:ilvl w:val="0"/>
          <w:numId w:val="7"/>
        </w:numPr>
      </w:pPr>
      <w:r>
        <w:t>pripremiti se za LiDraNo</w:t>
      </w:r>
    </w:p>
    <w:p w14:paraId="3C621771" w14:textId="77777777" w:rsidR="00A638AD" w:rsidRDefault="00A638AD" w:rsidP="00A638AD">
      <w:r>
        <w:t>- debatnog kluba u kojem ćeš:</w:t>
      </w:r>
    </w:p>
    <w:p w14:paraId="1A2A1402" w14:textId="77777777" w:rsidR="001554AB" w:rsidRDefault="00A638AD" w:rsidP="00A638AD">
      <w:pPr>
        <w:pStyle w:val="Odlomakpopisa"/>
        <w:numPr>
          <w:ilvl w:val="0"/>
          <w:numId w:val="8"/>
        </w:numPr>
      </w:pPr>
      <w:r>
        <w:t>steći vještine debatiranja i argumentiranja te uvjerljivog izražavanja vlasititih stavova</w:t>
      </w:r>
    </w:p>
    <w:p w14:paraId="5B4E4EEA" w14:textId="77777777" w:rsidR="00A638AD" w:rsidRDefault="00A638AD" w:rsidP="00A638AD">
      <w:pPr>
        <w:pStyle w:val="Odlomakpopisa"/>
        <w:numPr>
          <w:ilvl w:val="0"/>
          <w:numId w:val="8"/>
        </w:numPr>
      </w:pPr>
      <w:r>
        <w:t>sudjelovati u debatnim natjecanjima.</w:t>
      </w:r>
    </w:p>
    <w:p w14:paraId="66365E11" w14:textId="5094EBBA" w:rsidR="00A638AD" w:rsidRDefault="001F5011" w:rsidP="00A638AD">
      <w:r>
        <w:t xml:space="preserve">Pridruži nam se – zabavi se – nauči nešto novo – stekni nove prijatelje – svladaj nove vještine – motiviraj se i poboljšaj svoje rezultate u školi. </w:t>
      </w:r>
    </w:p>
    <w:p w14:paraId="7C241E8D" w14:textId="1F2F3522" w:rsidR="003371E4" w:rsidRDefault="003371E4" w:rsidP="00A638AD">
      <w:r>
        <w:t xml:space="preserve">Klikni na poveznicu </w:t>
      </w:r>
      <w:hyperlink r:id="rId6" w:history="1">
        <w:r w:rsidRPr="00416A10">
          <w:rPr>
            <w:rStyle w:val="Hiperveza"/>
          </w:rPr>
          <w:t>https://bit.ly/CIH2122</w:t>
        </w:r>
      </w:hyperlink>
      <w:r>
        <w:t xml:space="preserve"> i saznaj dodatne informacije o Centru izvrsnosti iz Hrvatskog jezika.</w:t>
      </w:r>
    </w:p>
    <w:p w14:paraId="4EC3A411" w14:textId="77777777" w:rsidR="001F5011" w:rsidRDefault="001F5011" w:rsidP="00A638AD"/>
    <w:p w14:paraId="4279FD9D" w14:textId="77777777" w:rsidR="001554AB" w:rsidRDefault="001554AB" w:rsidP="00CD5074"/>
    <w:p w14:paraId="5D0336EA" w14:textId="77777777" w:rsidR="00CD5074" w:rsidRDefault="00CD5074"/>
    <w:p w14:paraId="5F5EA8C4" w14:textId="77777777" w:rsidR="00CD5074" w:rsidRDefault="00CD5074"/>
    <w:p w14:paraId="4D7D4769" w14:textId="77777777" w:rsidR="00CD5074" w:rsidRDefault="00CD5074"/>
    <w:sectPr w:rsidR="00CD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53A"/>
    <w:multiLevelType w:val="hybridMultilevel"/>
    <w:tmpl w:val="C1929F6C"/>
    <w:lvl w:ilvl="0" w:tplc="B00E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40D0"/>
    <w:multiLevelType w:val="hybridMultilevel"/>
    <w:tmpl w:val="75269CF8"/>
    <w:lvl w:ilvl="0" w:tplc="B00E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483E"/>
    <w:multiLevelType w:val="hybridMultilevel"/>
    <w:tmpl w:val="314ED380"/>
    <w:lvl w:ilvl="0" w:tplc="6EF8B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D6E75"/>
    <w:multiLevelType w:val="hybridMultilevel"/>
    <w:tmpl w:val="63648B8E"/>
    <w:lvl w:ilvl="0" w:tplc="945AA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C623A"/>
    <w:multiLevelType w:val="hybridMultilevel"/>
    <w:tmpl w:val="1D6C1656"/>
    <w:lvl w:ilvl="0" w:tplc="B00E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160DE"/>
    <w:multiLevelType w:val="hybridMultilevel"/>
    <w:tmpl w:val="EDDCD5C2"/>
    <w:lvl w:ilvl="0" w:tplc="B00E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11B49"/>
    <w:multiLevelType w:val="hybridMultilevel"/>
    <w:tmpl w:val="86C26540"/>
    <w:lvl w:ilvl="0" w:tplc="D9ECC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62950"/>
    <w:multiLevelType w:val="hybridMultilevel"/>
    <w:tmpl w:val="2F9A8EA6"/>
    <w:lvl w:ilvl="0" w:tplc="B00E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74"/>
    <w:rsid w:val="001554AB"/>
    <w:rsid w:val="001A4D69"/>
    <w:rsid w:val="001F5011"/>
    <w:rsid w:val="003371E4"/>
    <w:rsid w:val="00344DA6"/>
    <w:rsid w:val="00A638AD"/>
    <w:rsid w:val="00CD5074"/>
    <w:rsid w:val="00DD3114"/>
    <w:rsid w:val="00D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71E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71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71E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7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CIH2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Vanja Posavac</cp:lastModifiedBy>
  <cp:revision>2</cp:revision>
  <dcterms:created xsi:type="dcterms:W3CDTF">2021-09-27T10:08:00Z</dcterms:created>
  <dcterms:modified xsi:type="dcterms:W3CDTF">2021-09-27T10:08:00Z</dcterms:modified>
</cp:coreProperties>
</file>