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7B12" w14:textId="144F29A0" w:rsidR="003025A9" w:rsidRPr="003D561B" w:rsidRDefault="009962CD" w:rsidP="0074779E">
      <w:pPr>
        <w:rPr>
          <w:rFonts w:ascii="Bahnschrift SemiBold Condensed" w:hAnsi="Bahnschrift SemiBold Condensed" w:cs="72 Condensed"/>
          <w:b/>
          <w:color w:val="4BACC6" w:themeColor="accent5"/>
          <w:sz w:val="96"/>
          <w:szCs w:val="96"/>
          <w:lang w:val="sl-SI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6179">
        <w:rPr>
          <w:rFonts w:ascii="Bahnschrift SemiBold Condensed" w:hAnsi="Bahnschrift SemiBold Condensed" w:cs="72 Condensed"/>
          <w:b/>
          <w:color w:val="4BACC6" w:themeColor="accent5"/>
          <w:sz w:val="70"/>
          <w:szCs w:val="70"/>
          <w:lang w:val="sl-SI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PRAKSA U</w:t>
      </w:r>
      <w:r w:rsidR="000374B7" w:rsidRPr="00756179">
        <w:rPr>
          <w:rFonts w:ascii="Bahnschrift SemiBold Condensed" w:hAnsi="Bahnschrift SemiBold Condensed" w:cs="72 Condensed"/>
          <w:b/>
          <w:noProof/>
          <w:color w:val="4BACC6" w:themeColor="accent5"/>
          <w:sz w:val="70"/>
          <w:szCs w:val="7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56179">
        <w:rPr>
          <w:rFonts w:ascii="Bahnschrift SemiBold Condensed" w:hAnsi="Bahnschrift SemiBold Condensed" w:cs="72 Condensed"/>
          <w:b/>
          <w:color w:val="4BACC6" w:themeColor="accent5"/>
          <w:sz w:val="70"/>
          <w:szCs w:val="70"/>
          <w:lang w:val="sl-SI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D561B" w:rsidRPr="00756179">
        <w:rPr>
          <w:rFonts w:ascii="Bahnschrift SemiBold Condensed" w:hAnsi="Bahnschrift SemiBold Condensed" w:cs="72 Condensed"/>
          <w:b/>
          <w:color w:val="4BACC6" w:themeColor="accent5"/>
          <w:sz w:val="70"/>
          <w:szCs w:val="70"/>
          <w:lang w:val="sl-SI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STUDENCU</w:t>
      </w:r>
      <w:r w:rsidR="004A2F89">
        <w:rPr>
          <w:rFonts w:ascii="Bahnschrift SemiBold Condensed" w:hAnsi="Bahnschrift SemiBold Condensed" w:cs="72 Condensed"/>
          <w:b/>
          <w:color w:val="4BACC6" w:themeColor="accent5"/>
          <w:sz w:val="96"/>
          <w:szCs w:val="96"/>
          <w:lang w:val="sl-SI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4A2F89">
        <w:rPr>
          <w:noProof/>
        </w:rPr>
        <w:drawing>
          <wp:inline distT="0" distB="0" distL="0" distR="0" wp14:anchorId="3A182840" wp14:editId="3E4EF3F8">
            <wp:extent cx="276225" cy="1053465"/>
            <wp:effectExtent l="0" t="0" r="9525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3327176-52B5-40B5-8C4A-531AE14221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13327176-52B5-40B5-8C4A-531AE14221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2" cy="106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F89">
        <w:rPr>
          <w:rFonts w:ascii="Bahnschrift SemiBold Condensed" w:hAnsi="Bahnschrift SemiBold Condensed" w:cs="72 Condensed"/>
          <w:b/>
          <w:color w:val="4BACC6" w:themeColor="accent5"/>
          <w:sz w:val="96"/>
          <w:szCs w:val="96"/>
          <w:lang w:val="sl-SI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4A2F89">
        <w:rPr>
          <w:noProof/>
        </w:rPr>
        <w:drawing>
          <wp:inline distT="0" distB="0" distL="0" distR="0" wp14:anchorId="3BFCAA47" wp14:editId="7F311C23">
            <wp:extent cx="247650" cy="1280160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6962B0C-BB21-4ADA-8597-B1E4E5CF90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C6962B0C-BB21-4ADA-8597-B1E4E5CF901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0" cy="1280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F89">
        <w:rPr>
          <w:rFonts w:ascii="Bahnschrift SemiBold Condensed" w:hAnsi="Bahnschrift SemiBold Condensed" w:cs="72 Condensed"/>
          <w:b/>
          <w:color w:val="4BACC6" w:themeColor="accent5"/>
          <w:sz w:val="96"/>
          <w:szCs w:val="96"/>
          <w:lang w:val="sl-SI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688DA0A1" w14:textId="3B76C695" w:rsidR="008D3CE9" w:rsidRDefault="005C0CFE" w:rsidP="0074779E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Zanima te rad u tvornici i želiš</w:t>
      </w:r>
      <w:r w:rsidR="008D3CE9">
        <w:rPr>
          <w:rFonts w:ascii="Arial" w:hAnsi="Arial" w:cs="Arial"/>
          <w:b/>
          <w:sz w:val="22"/>
          <w:szCs w:val="22"/>
          <w:lang w:val="sl-SI"/>
        </w:rPr>
        <w:t xml:space="preserve"> steći iskustvo koje će </w:t>
      </w:r>
      <w:r>
        <w:rPr>
          <w:rFonts w:ascii="Arial" w:hAnsi="Arial" w:cs="Arial"/>
          <w:b/>
          <w:sz w:val="22"/>
          <w:szCs w:val="22"/>
          <w:lang w:val="sl-SI"/>
        </w:rPr>
        <w:t>te</w:t>
      </w:r>
      <w:r w:rsidR="008D3CE9">
        <w:rPr>
          <w:rFonts w:ascii="Arial" w:hAnsi="Arial" w:cs="Arial"/>
          <w:b/>
          <w:sz w:val="22"/>
          <w:szCs w:val="22"/>
          <w:lang w:val="sl-SI"/>
        </w:rPr>
        <w:t xml:space="preserve"> pripremiti za poslovni svijet?</w:t>
      </w:r>
    </w:p>
    <w:p w14:paraId="6F7711BA" w14:textId="3541346E" w:rsidR="008D3CE9" w:rsidRDefault="008D3CE9" w:rsidP="0074779E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U Studencu smo spremni ponuditi </w:t>
      </w:r>
      <w:r w:rsidR="005C0CFE">
        <w:rPr>
          <w:rFonts w:ascii="Arial" w:hAnsi="Arial" w:cs="Arial"/>
          <w:b/>
          <w:sz w:val="22"/>
          <w:szCs w:val="22"/>
          <w:lang w:val="sl-SI"/>
        </w:rPr>
        <w:t>ti</w:t>
      </w:r>
      <w:r>
        <w:rPr>
          <w:rFonts w:ascii="Arial" w:hAnsi="Arial" w:cs="Arial"/>
          <w:b/>
          <w:sz w:val="22"/>
          <w:szCs w:val="22"/>
          <w:lang w:val="sl-SI"/>
        </w:rPr>
        <w:t xml:space="preserve"> upoznavanje sa našim radnim procesima</w:t>
      </w:r>
      <w:r w:rsidR="00C80DB7">
        <w:rPr>
          <w:rFonts w:ascii="Arial" w:hAnsi="Arial" w:cs="Arial"/>
          <w:b/>
          <w:sz w:val="22"/>
          <w:szCs w:val="22"/>
          <w:lang w:val="sl-SI"/>
        </w:rPr>
        <w:t xml:space="preserve"> i stjecanje prvih radnih iskustava koje će </w:t>
      </w:r>
      <w:r w:rsidR="005C0CFE">
        <w:rPr>
          <w:rFonts w:ascii="Arial" w:hAnsi="Arial" w:cs="Arial"/>
          <w:b/>
          <w:sz w:val="22"/>
          <w:szCs w:val="22"/>
          <w:lang w:val="sl-SI"/>
        </w:rPr>
        <w:t>te</w:t>
      </w:r>
      <w:r w:rsidR="00C80DB7">
        <w:rPr>
          <w:rFonts w:ascii="Arial" w:hAnsi="Arial" w:cs="Arial"/>
          <w:b/>
          <w:sz w:val="22"/>
          <w:szCs w:val="22"/>
          <w:lang w:val="sl-SI"/>
        </w:rPr>
        <w:t xml:space="preserve"> učiniti spremnijim na tržištu rada</w:t>
      </w:r>
      <w:r w:rsidR="009962CD">
        <w:rPr>
          <w:rFonts w:ascii="Arial" w:hAnsi="Arial" w:cs="Arial"/>
          <w:b/>
          <w:sz w:val="22"/>
          <w:szCs w:val="22"/>
          <w:lang w:val="sl-SI"/>
        </w:rPr>
        <w:t>.</w:t>
      </w:r>
    </w:p>
    <w:p w14:paraId="505470BE" w14:textId="47B732BF" w:rsidR="002E6FF8" w:rsidRDefault="002E6FF8" w:rsidP="0074779E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Vjerujemo, da nas  nije potrebno posebno predstavljati. Studenac i Radenska zajedno</w:t>
      </w:r>
      <w:r w:rsidR="0060444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>
        <w:rPr>
          <w:rFonts w:ascii="Arial" w:hAnsi="Arial" w:cs="Arial"/>
          <w:b/>
          <w:sz w:val="22"/>
          <w:szCs w:val="22"/>
          <w:lang w:val="sl-SI"/>
        </w:rPr>
        <w:t xml:space="preserve">postali </w:t>
      </w:r>
      <w:r w:rsidRPr="002E6FF8">
        <w:rPr>
          <w:rFonts w:ascii="Arial" w:hAnsi="Arial" w:cs="Arial"/>
          <w:b/>
          <w:sz w:val="22"/>
          <w:szCs w:val="22"/>
          <w:lang w:val="sl-SI"/>
        </w:rPr>
        <w:t>smo jedan od najvećih proizvođača mineralne vode u Adriatic regiji. Glavni su nam proizvodi svjetski poznata mineralna voda Studenac i Radenska Classic u premium kategoriji, koje podupire raznovrstan portfelj voda i bezalkoholnih napitaka, poput</w:t>
      </w:r>
      <w:r w:rsidR="00A86671">
        <w:rPr>
          <w:rFonts w:ascii="Arial" w:hAnsi="Arial" w:cs="Arial"/>
          <w:b/>
          <w:sz w:val="22"/>
          <w:szCs w:val="22"/>
          <w:lang w:val="sl-SI"/>
        </w:rPr>
        <w:t xml:space="preserve"> Studene,</w:t>
      </w:r>
      <w:r w:rsidRPr="002E6FF8">
        <w:rPr>
          <w:rFonts w:ascii="Arial" w:hAnsi="Arial" w:cs="Arial"/>
          <w:b/>
          <w:sz w:val="22"/>
          <w:szCs w:val="22"/>
          <w:lang w:val="sl-SI"/>
        </w:rPr>
        <w:t xml:space="preserve"> Nare, Inke i Pepsija</w:t>
      </w:r>
      <w:r w:rsidR="0060444D">
        <w:rPr>
          <w:rFonts w:ascii="Arial" w:hAnsi="Arial" w:cs="Arial"/>
          <w:b/>
          <w:sz w:val="22"/>
          <w:szCs w:val="22"/>
          <w:lang w:val="sl-SI"/>
        </w:rPr>
        <w:t>.</w:t>
      </w:r>
    </w:p>
    <w:p w14:paraId="2EAE89EE" w14:textId="31FC10F8" w:rsidR="00767EF4" w:rsidRDefault="00767EF4" w:rsidP="00EE1841">
      <w:pPr>
        <w:spacing w:after="0"/>
        <w:jc w:val="both"/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 xml:space="preserve">Ako </w:t>
      </w:r>
      <w:r w:rsidR="005C0CFE"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>si marljiv i vrijedan</w:t>
      </w:r>
      <w:r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>, otvoren za nova radna iskustva i želj</w:t>
      </w:r>
      <w:r w:rsidR="005C0CFE"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>an</w:t>
      </w:r>
      <w:r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 xml:space="preserve"> učenja na konkretnim radnim zadacima, komunikativ</w:t>
      </w:r>
      <w:r w:rsidR="005C0CFE"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>an</w:t>
      </w:r>
      <w:r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 xml:space="preserve"> i sprem</w:t>
      </w:r>
      <w:r w:rsidR="005C0CFE"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>ana</w:t>
      </w:r>
      <w:r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 xml:space="preserve"> za rad u timu, onda </w:t>
      </w:r>
      <w:r w:rsidR="005C0CFE"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>si</w:t>
      </w:r>
      <w:r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  <w:t xml:space="preserve"> pravi kandidat za nas.</w:t>
      </w:r>
    </w:p>
    <w:p w14:paraId="4A7ABDBD" w14:textId="61CDE6F5" w:rsidR="00D15721" w:rsidRDefault="00D15721" w:rsidP="00EE1841">
      <w:pPr>
        <w:spacing w:after="0"/>
        <w:jc w:val="both"/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</w:pPr>
    </w:p>
    <w:p w14:paraId="53EDB696" w14:textId="5D062DC3" w:rsidR="00D15721" w:rsidRPr="00DE390F" w:rsidRDefault="00D15721" w:rsidP="00D15721">
      <w:pPr>
        <w:spacing w:after="0"/>
        <w:jc w:val="both"/>
        <w:rPr>
          <w:rFonts w:ascii="Cambria" w:eastAsia="Times New Roman" w:hAnsi="Cambria" w:cs="Times New Roman"/>
          <w:b/>
          <w:bCs/>
          <w:sz w:val="40"/>
          <w:szCs w:val="40"/>
          <w:lang w:val="hr-HR" w:eastAsia="sl-SI"/>
        </w:rPr>
      </w:pPr>
      <w:r w:rsidRPr="00D15721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>TRAŽEN</w:t>
      </w:r>
      <w:r w:rsidR="005263EA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>O</w:t>
      </w:r>
      <w:r w:rsidRPr="00D15721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 xml:space="preserve"> ZANIMANJ</w:t>
      </w:r>
      <w:r w:rsidR="005263EA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>E</w:t>
      </w:r>
      <w:r w:rsidRPr="00DE390F">
        <w:rPr>
          <w:rFonts w:ascii="Cambria" w:eastAsia="Times New Roman" w:hAnsi="Cambria" w:cs="Times New Roman"/>
          <w:b/>
          <w:bCs/>
          <w:sz w:val="40"/>
          <w:szCs w:val="40"/>
          <w:lang w:val="hr-HR" w:eastAsia="sl-SI"/>
        </w:rPr>
        <w:t xml:space="preserve">: </w:t>
      </w:r>
      <w:r w:rsidRPr="00DE390F">
        <w:rPr>
          <w:rFonts w:ascii="Cambria" w:eastAsia="Times New Roman" w:hAnsi="Cambria" w:cs="Times New Roman"/>
          <w:b/>
          <w:bCs/>
          <w:sz w:val="40"/>
          <w:szCs w:val="40"/>
          <w:highlight w:val="cyan"/>
          <w:lang w:val="hr-HR" w:eastAsia="sl-SI"/>
        </w:rPr>
        <w:t xml:space="preserve"> ELEKTROINSTALATER</w:t>
      </w:r>
    </w:p>
    <w:p w14:paraId="3322230A" w14:textId="6866B772" w:rsidR="00D15721" w:rsidRPr="00EE1841" w:rsidRDefault="00D15721" w:rsidP="00EE1841">
      <w:pPr>
        <w:spacing w:after="0"/>
        <w:jc w:val="both"/>
        <w:rPr>
          <w:rFonts w:ascii="Cambria" w:eastAsia="Times New Roman" w:hAnsi="Cambria" w:cs="Times New Roman"/>
          <w:color w:val="222222"/>
          <w:sz w:val="22"/>
          <w:szCs w:val="22"/>
          <w:lang w:val="hr-HR" w:eastAsia="sl-SI"/>
        </w:rPr>
      </w:pPr>
      <w:r w:rsidRPr="00D15721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 xml:space="preserve">              </w:t>
      </w:r>
      <w:r w:rsidR="008B3088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>2</w:t>
      </w:r>
      <w:r w:rsidR="00756179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 xml:space="preserve"> izvršitelja</w:t>
      </w:r>
      <w:r w:rsidRPr="00D15721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 xml:space="preserve">                        </w:t>
      </w:r>
      <w:r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 xml:space="preserve">  </w:t>
      </w:r>
      <w:r w:rsidRPr="00D15721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 xml:space="preserve">       </w:t>
      </w:r>
      <w:r w:rsidR="00CC23CE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 xml:space="preserve"> </w:t>
      </w:r>
    </w:p>
    <w:p w14:paraId="236D9F0B" w14:textId="77777777" w:rsidR="00EE1841" w:rsidRPr="00EE1841" w:rsidRDefault="00EE1841" w:rsidP="00EE1841">
      <w:pPr>
        <w:spacing w:after="0"/>
        <w:jc w:val="both"/>
        <w:rPr>
          <w:rFonts w:ascii="Cambria" w:eastAsia="Times New Roman" w:hAnsi="Cambria" w:cs="Times New Roman"/>
          <w:sz w:val="22"/>
          <w:szCs w:val="22"/>
          <w:lang w:val="hr-HR" w:eastAsia="sl-SI"/>
        </w:rPr>
      </w:pPr>
      <w:bookmarkStart w:id="0" w:name="_GoBack"/>
      <w:bookmarkEnd w:id="0"/>
    </w:p>
    <w:p w14:paraId="6A3A4941" w14:textId="5202795A" w:rsidR="00BB3752" w:rsidRPr="00BB3752" w:rsidRDefault="00BB3752" w:rsidP="00BB3752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</w:pPr>
      <w:r w:rsidRPr="00BB3752"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>Mjesto rada:</w:t>
      </w:r>
    </w:p>
    <w:p w14:paraId="75E2463B" w14:textId="0BEC75F8" w:rsidR="00EE1841" w:rsidRDefault="00BB3752" w:rsidP="00A004D5">
      <w:pPr>
        <w:spacing w:after="0" w:line="276" w:lineRule="auto"/>
        <w:jc w:val="both"/>
        <w:rPr>
          <w:rFonts w:ascii="Cambria" w:eastAsia="Times New Roman" w:hAnsi="Cambria" w:cs="Times New Roman"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     -       Na lokaciji u Lipiku</w:t>
      </w:r>
    </w:p>
    <w:p w14:paraId="2032BB54" w14:textId="6CC34AB9" w:rsidR="00D15721" w:rsidRPr="00D15721" w:rsidRDefault="00D15721" w:rsidP="00D15721">
      <w:pPr>
        <w:spacing w:after="0"/>
        <w:jc w:val="both"/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val="hr-HR" w:eastAsia="sl-SI"/>
        </w:rPr>
        <w:t>______________________________________________________________________________________________________________</w:t>
      </w:r>
    </w:p>
    <w:p w14:paraId="4B880C10" w14:textId="77777777" w:rsidR="00CB52A8" w:rsidRPr="00293A2A" w:rsidRDefault="00CB52A8" w:rsidP="00CB52A8">
      <w:pPr>
        <w:spacing w:before="100" w:beforeAutospacing="1" w:after="100" w:afterAutospacing="1"/>
        <w:rPr>
          <w:rFonts w:ascii="Arial" w:eastAsia="Times New Roman" w:hAnsi="Arial" w:cs="Arial"/>
          <w:lang w:val="hr-HR"/>
        </w:rPr>
      </w:pPr>
      <w:r w:rsidRPr="00A87BAA">
        <w:rPr>
          <w:rFonts w:ascii="Segoe UI Emoji" w:eastAsia="Times New Roman" w:hAnsi="Segoe UI Emoji" w:cs="Segoe UI Emoji"/>
          <w:sz w:val="32"/>
          <w:szCs w:val="32"/>
          <w:lang w:val="hr-HR"/>
        </w:rPr>
        <w:t>🔍</w:t>
      </w:r>
      <w:r w:rsidRPr="00293A2A">
        <w:rPr>
          <w:rFonts w:ascii="Arial" w:eastAsia="Times New Roman" w:hAnsi="Arial" w:cs="Arial"/>
          <w:lang w:val="hr-HR"/>
        </w:rPr>
        <w:t xml:space="preserve"> </w:t>
      </w:r>
      <w:r w:rsidRPr="00B454AF">
        <w:rPr>
          <w:rFonts w:ascii="Arial" w:eastAsia="Times New Roman" w:hAnsi="Arial" w:cs="Arial"/>
          <w:b/>
          <w:bCs/>
          <w:lang w:val="hr-HR"/>
        </w:rPr>
        <w:t>Tražimo osobu koja:</w:t>
      </w:r>
    </w:p>
    <w:p w14:paraId="6B990D94" w14:textId="1679DC1F" w:rsidR="004D0211" w:rsidRDefault="005C0CFE" w:rsidP="00EE1841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>Ima izraženu</w:t>
      </w:r>
      <w:r w:rsidR="00AB54F2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volj</w:t>
      </w: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>u</w:t>
      </w:r>
      <w:r w:rsidR="00AB54F2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za učenjem</w:t>
      </w:r>
      <w:r w:rsidR="00093135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</w:t>
      </w:r>
      <w:r w:rsidR="00536AF6">
        <w:rPr>
          <w:rFonts w:ascii="Cambria" w:eastAsia="Times New Roman" w:hAnsi="Cambria" w:cs="Times New Roman"/>
          <w:sz w:val="22"/>
          <w:szCs w:val="22"/>
          <w:lang w:val="hr-HR" w:eastAsia="sl-SI"/>
        </w:rPr>
        <w:t>i</w:t>
      </w:r>
      <w:r w:rsidR="00EA582F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osobn</w:t>
      </w:r>
      <w:r w:rsidR="00536AF6">
        <w:rPr>
          <w:rFonts w:ascii="Cambria" w:eastAsia="Times New Roman" w:hAnsi="Cambria" w:cs="Times New Roman"/>
          <w:sz w:val="22"/>
          <w:szCs w:val="22"/>
          <w:lang w:val="hr-HR" w:eastAsia="sl-SI"/>
        </w:rPr>
        <w:t>u</w:t>
      </w:r>
      <w:r w:rsidR="00EA582F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</w:t>
      </w:r>
      <w:r w:rsidR="0078064D">
        <w:rPr>
          <w:rFonts w:ascii="Cambria" w:eastAsia="Times New Roman" w:hAnsi="Cambria" w:cs="Times New Roman"/>
          <w:sz w:val="22"/>
          <w:szCs w:val="22"/>
          <w:lang w:val="hr-HR" w:eastAsia="sl-SI"/>
        </w:rPr>
        <w:t>ambicij</w:t>
      </w:r>
      <w:r w:rsidR="00536AF6">
        <w:rPr>
          <w:rFonts w:ascii="Cambria" w:eastAsia="Times New Roman" w:hAnsi="Cambria" w:cs="Times New Roman"/>
          <w:sz w:val="22"/>
          <w:szCs w:val="22"/>
          <w:lang w:val="hr-HR" w:eastAsia="sl-SI"/>
        </w:rPr>
        <w:t>u</w:t>
      </w:r>
      <w:r w:rsidR="004D0211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za stjecanjem </w:t>
      </w:r>
      <w:r w:rsidR="00EA582F">
        <w:rPr>
          <w:rFonts w:ascii="Cambria" w:eastAsia="Times New Roman" w:hAnsi="Cambria" w:cs="Times New Roman"/>
          <w:sz w:val="22"/>
          <w:szCs w:val="22"/>
          <w:lang w:val="hr-HR" w:eastAsia="sl-SI"/>
        </w:rPr>
        <w:t>znanja i iskustava</w:t>
      </w:r>
    </w:p>
    <w:p w14:paraId="6E655E4C" w14:textId="0DCDF433" w:rsidR="004D0211" w:rsidRDefault="005C0CFE" w:rsidP="00EE1841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Je </w:t>
      </w:r>
      <w:r w:rsidR="008B22C1">
        <w:rPr>
          <w:rFonts w:ascii="Cambria" w:eastAsia="Times New Roman" w:hAnsi="Cambria" w:cs="Times New Roman"/>
          <w:sz w:val="22"/>
          <w:szCs w:val="22"/>
          <w:lang w:val="hr-HR" w:eastAsia="sl-SI"/>
        </w:rPr>
        <w:t>zainteresiran</w:t>
      </w: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>a</w:t>
      </w:r>
      <w:r w:rsidR="008B22C1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za rad </w:t>
      </w:r>
    </w:p>
    <w:p w14:paraId="3A93E6F5" w14:textId="1BA7305C" w:rsidR="00093135" w:rsidRDefault="005C0CFE" w:rsidP="00EE1841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Želi </w:t>
      </w:r>
      <w:r w:rsidR="00093135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aktivno </w:t>
      </w: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>učiti</w:t>
      </w:r>
    </w:p>
    <w:p w14:paraId="1CA572E7" w14:textId="7AFA669A" w:rsidR="00FC6517" w:rsidRDefault="00536AF6" w:rsidP="00EE1841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Ima osjećaj za </w:t>
      </w:r>
      <w:r w:rsidR="00FC6517">
        <w:rPr>
          <w:rFonts w:ascii="Cambria" w:eastAsia="Times New Roman" w:hAnsi="Cambria" w:cs="Times New Roman"/>
          <w:sz w:val="22"/>
          <w:szCs w:val="22"/>
          <w:lang w:val="hr-HR" w:eastAsia="sl-SI"/>
        </w:rPr>
        <w:t>odgovornost</w:t>
      </w:r>
    </w:p>
    <w:p w14:paraId="63478D19" w14:textId="77777777" w:rsidR="00EE1841" w:rsidRPr="00EE1841" w:rsidRDefault="00EE1841" w:rsidP="00090553">
      <w:pPr>
        <w:spacing w:after="0"/>
        <w:jc w:val="center"/>
        <w:rPr>
          <w:rFonts w:ascii="Cambria" w:eastAsia="Times New Roman" w:hAnsi="Cambria" w:cs="Times New Roman"/>
          <w:sz w:val="22"/>
          <w:szCs w:val="22"/>
          <w:lang w:val="hr-HR" w:eastAsia="sl-SI"/>
        </w:rPr>
      </w:pPr>
    </w:p>
    <w:p w14:paraId="4AFCF463" w14:textId="77777777" w:rsidR="00EE1841" w:rsidRPr="00EE1841" w:rsidRDefault="00EE1841" w:rsidP="00EE1841">
      <w:pPr>
        <w:spacing w:after="0"/>
        <w:jc w:val="both"/>
        <w:rPr>
          <w:rFonts w:ascii="Cambria" w:eastAsia="Times New Roman" w:hAnsi="Cambria" w:cs="Times New Roman"/>
          <w:b/>
          <w:sz w:val="22"/>
          <w:szCs w:val="22"/>
          <w:lang w:val="hr-HR" w:eastAsia="sl-SI"/>
        </w:rPr>
      </w:pPr>
      <w:r w:rsidRPr="00EE1841">
        <w:rPr>
          <w:rFonts w:ascii="Cambria" w:eastAsia="Times New Roman" w:hAnsi="Cambria" w:cs="Times New Roman"/>
          <w:b/>
          <w:sz w:val="22"/>
          <w:szCs w:val="22"/>
          <w:lang w:val="hr-HR" w:eastAsia="sl-SI"/>
        </w:rPr>
        <w:t>Nudimo:</w:t>
      </w:r>
    </w:p>
    <w:p w14:paraId="653860EA" w14:textId="498EC92C" w:rsidR="00EE1841" w:rsidRPr="00EE1841" w:rsidRDefault="00FC6517" w:rsidP="00EE1841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b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>Plaćenu i strukturiranu praksu pod vodstvom mentora</w:t>
      </w:r>
    </w:p>
    <w:p w14:paraId="0A01A560" w14:textId="05C86FC9" w:rsidR="00093135" w:rsidRPr="00093135" w:rsidRDefault="00EE1841" w:rsidP="00093135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b/>
          <w:sz w:val="22"/>
          <w:szCs w:val="22"/>
          <w:lang w:val="hr-HR" w:eastAsia="sl-SI"/>
        </w:rPr>
      </w:pPr>
      <w:r w:rsidRPr="00EE1841">
        <w:rPr>
          <w:rFonts w:ascii="Cambria" w:eastAsia="Times New Roman" w:hAnsi="Cambria" w:cs="Times New Roman"/>
          <w:sz w:val="22"/>
          <w:szCs w:val="22"/>
          <w:lang w:val="hr-HR" w:eastAsia="sl-SI"/>
        </w:rPr>
        <w:t>razvoj stručnih kompetencija</w:t>
      </w:r>
      <w:r w:rsidR="00093135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</w:t>
      </w:r>
    </w:p>
    <w:p w14:paraId="53C1D27B" w14:textId="64D6FD1E" w:rsidR="00EE1841" w:rsidRPr="00E860E1" w:rsidRDefault="00FC6517" w:rsidP="00EE1841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b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praktičan </w:t>
      </w:r>
      <w:r w:rsidR="00E83FCB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rad u uhodanom timu, aktivna komunikacija, </w:t>
      </w:r>
      <w:r w:rsidR="00E860E1">
        <w:rPr>
          <w:rFonts w:ascii="Cambria" w:eastAsia="Times New Roman" w:hAnsi="Cambria" w:cs="Times New Roman"/>
          <w:sz w:val="22"/>
          <w:szCs w:val="22"/>
          <w:lang w:val="hr-HR" w:eastAsia="sl-SI"/>
        </w:rPr>
        <w:t>stjecanje</w:t>
      </w:r>
      <w:r w:rsidR="00EE1841" w:rsidRPr="00EE1841">
        <w:rPr>
          <w:rFonts w:ascii="Cambria" w:eastAsia="Times New Roman" w:hAnsi="Cambria" w:cs="Times New Roman"/>
          <w:sz w:val="22"/>
          <w:szCs w:val="22"/>
          <w:lang w:val="hr-HR" w:eastAsia="sl-SI"/>
        </w:rPr>
        <w:t xml:space="preserve"> znanja i iskustava u internacionalnom okruženju.</w:t>
      </w:r>
    </w:p>
    <w:p w14:paraId="26B96255" w14:textId="7DD5F253" w:rsidR="00E860E1" w:rsidRPr="00EE1841" w:rsidRDefault="00E860E1" w:rsidP="00EE1841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b/>
          <w:sz w:val="22"/>
          <w:szCs w:val="22"/>
          <w:lang w:val="hr-HR" w:eastAsia="sl-SI"/>
        </w:rPr>
      </w:pPr>
      <w:r>
        <w:rPr>
          <w:rFonts w:ascii="Cambria" w:eastAsia="Times New Roman" w:hAnsi="Cambria" w:cs="Times New Roman"/>
          <w:sz w:val="22"/>
          <w:szCs w:val="22"/>
          <w:lang w:val="hr-HR" w:eastAsia="sl-SI"/>
        </w:rPr>
        <w:t>Prijateljsku, poticajnu i dinamičnu atmosferu</w:t>
      </w:r>
    </w:p>
    <w:p w14:paraId="31F88F58" w14:textId="77777777" w:rsidR="00EE1841" w:rsidRPr="00EE1841" w:rsidRDefault="00EE1841" w:rsidP="00EE1841">
      <w:pPr>
        <w:spacing w:after="0"/>
        <w:ind w:left="720"/>
        <w:jc w:val="both"/>
        <w:rPr>
          <w:rFonts w:ascii="Cambria" w:eastAsia="Times New Roman" w:hAnsi="Cambria" w:cs="Times New Roman"/>
          <w:b/>
          <w:sz w:val="22"/>
          <w:szCs w:val="22"/>
          <w:lang w:val="hr-HR" w:eastAsia="sl-SI"/>
        </w:rPr>
      </w:pPr>
    </w:p>
    <w:p w14:paraId="0F0D5174" w14:textId="1C444188" w:rsidR="0060444D" w:rsidRDefault="0060444D" w:rsidP="0060444D">
      <w:pPr>
        <w:spacing w:after="0"/>
        <w:jc w:val="both"/>
        <w:rPr>
          <w:rFonts w:ascii="Arial" w:eastAsia="Cambria" w:hAnsi="Arial" w:cs="Arial"/>
          <w:sz w:val="20"/>
          <w:szCs w:val="20"/>
          <w:lang w:val="sl-SI"/>
        </w:rPr>
      </w:pPr>
      <w:r>
        <w:rPr>
          <w:rFonts w:ascii="Arial" w:eastAsia="Cambria" w:hAnsi="Arial" w:cs="Arial"/>
          <w:sz w:val="20"/>
          <w:szCs w:val="20"/>
          <w:lang w:val="sl-SI"/>
        </w:rPr>
        <w:t>Prijave s vašim kontaktnim podacima</w:t>
      </w:r>
      <w:r w:rsidR="008B3088">
        <w:rPr>
          <w:rFonts w:ascii="Arial" w:eastAsia="Cambria" w:hAnsi="Arial" w:cs="Arial"/>
          <w:sz w:val="20"/>
          <w:szCs w:val="20"/>
          <w:lang w:val="sl-SI"/>
        </w:rPr>
        <w:t xml:space="preserve"> primamo</w:t>
      </w:r>
      <w:r>
        <w:rPr>
          <w:rFonts w:ascii="Arial" w:eastAsia="Cambria" w:hAnsi="Arial" w:cs="Arial"/>
          <w:sz w:val="20"/>
          <w:szCs w:val="20"/>
          <w:lang w:val="sl-SI"/>
        </w:rPr>
        <w:t xml:space="preserve"> </w:t>
      </w:r>
      <w:r w:rsidRPr="0090315B">
        <w:rPr>
          <w:rFonts w:ascii="Arial" w:eastAsia="Cambria" w:hAnsi="Arial" w:cs="Arial"/>
          <w:b/>
          <w:bCs/>
          <w:color w:val="FF0000"/>
          <w:sz w:val="20"/>
          <w:szCs w:val="20"/>
          <w:lang w:val="sl-SI"/>
        </w:rPr>
        <w:t xml:space="preserve">do </w:t>
      </w:r>
      <w:r w:rsidR="008B3088">
        <w:rPr>
          <w:rFonts w:ascii="Arial" w:eastAsia="Cambria" w:hAnsi="Arial" w:cs="Arial"/>
          <w:b/>
          <w:bCs/>
          <w:color w:val="FF0000"/>
          <w:sz w:val="20"/>
          <w:szCs w:val="20"/>
          <w:lang w:val="sl-SI"/>
        </w:rPr>
        <w:t>31</w:t>
      </w:r>
      <w:r w:rsidR="00E860E1">
        <w:rPr>
          <w:rFonts w:ascii="Arial" w:eastAsia="Cambria" w:hAnsi="Arial" w:cs="Arial"/>
          <w:b/>
          <w:bCs/>
          <w:color w:val="FF0000"/>
          <w:sz w:val="20"/>
          <w:szCs w:val="20"/>
          <w:lang w:val="sl-SI"/>
        </w:rPr>
        <w:t>.8</w:t>
      </w:r>
      <w:r w:rsidR="00917733">
        <w:rPr>
          <w:rFonts w:ascii="Arial" w:eastAsia="Cambria" w:hAnsi="Arial" w:cs="Arial"/>
          <w:b/>
          <w:bCs/>
          <w:color w:val="FF0000"/>
          <w:sz w:val="20"/>
          <w:szCs w:val="20"/>
          <w:lang w:val="sl-SI"/>
        </w:rPr>
        <w:t>.</w:t>
      </w:r>
      <w:r w:rsidRPr="0090315B">
        <w:rPr>
          <w:rFonts w:ascii="Arial" w:eastAsia="Cambria" w:hAnsi="Arial" w:cs="Arial"/>
          <w:b/>
          <w:bCs/>
          <w:color w:val="FF0000"/>
          <w:sz w:val="20"/>
          <w:szCs w:val="20"/>
          <w:lang w:val="sl-SI"/>
        </w:rPr>
        <w:t>202</w:t>
      </w:r>
      <w:r w:rsidR="008B3088">
        <w:rPr>
          <w:rFonts w:ascii="Arial" w:eastAsia="Cambria" w:hAnsi="Arial" w:cs="Arial"/>
          <w:b/>
          <w:bCs/>
          <w:color w:val="FF0000"/>
          <w:sz w:val="20"/>
          <w:szCs w:val="20"/>
          <w:lang w:val="sl-SI"/>
        </w:rPr>
        <w:t>5</w:t>
      </w:r>
      <w:r w:rsidRPr="0090315B">
        <w:rPr>
          <w:rFonts w:ascii="Arial" w:eastAsia="Cambria" w:hAnsi="Arial" w:cs="Arial"/>
          <w:b/>
          <w:bCs/>
          <w:color w:val="FF0000"/>
          <w:sz w:val="20"/>
          <w:szCs w:val="20"/>
          <w:lang w:val="sl-SI"/>
        </w:rPr>
        <w:t>.</w:t>
      </w:r>
    </w:p>
    <w:p w14:paraId="0CFA78A8" w14:textId="1AF279CD" w:rsidR="0060444D" w:rsidRDefault="0060444D" w:rsidP="0060444D">
      <w:pPr>
        <w:spacing w:after="0"/>
        <w:jc w:val="both"/>
        <w:rPr>
          <w:rFonts w:ascii="Arial" w:eastAsia="Cambria" w:hAnsi="Arial" w:cs="Arial"/>
          <w:sz w:val="20"/>
          <w:szCs w:val="20"/>
          <w:lang w:val="sl-SI"/>
        </w:rPr>
      </w:pPr>
      <w:r>
        <w:rPr>
          <w:rFonts w:ascii="Arial" w:eastAsia="Cambria" w:hAnsi="Arial" w:cs="Arial"/>
          <w:sz w:val="20"/>
          <w:szCs w:val="20"/>
          <w:lang w:val="sl-SI"/>
        </w:rPr>
        <w:t>na</w:t>
      </w:r>
      <w:r w:rsidRPr="0074779E">
        <w:rPr>
          <w:rFonts w:ascii="Arial" w:eastAsia="Cambria" w:hAnsi="Arial" w:cs="Arial"/>
          <w:sz w:val="20"/>
          <w:szCs w:val="20"/>
          <w:lang w:val="sl-SI"/>
        </w:rPr>
        <w:t xml:space="preserve">: </w:t>
      </w:r>
      <w:r w:rsidRPr="005E2B9C">
        <w:rPr>
          <w:rFonts w:ascii="Arial" w:eastAsia="Cambria" w:hAnsi="Arial" w:cs="Arial"/>
          <w:b/>
          <w:bCs/>
          <w:color w:val="548DD4" w:themeColor="text2" w:themeTint="99"/>
          <w:sz w:val="20"/>
          <w:szCs w:val="20"/>
          <w:lang w:val="sl-SI"/>
        </w:rPr>
        <w:t>kadri.studenac@radenska.com</w:t>
      </w:r>
      <w:r>
        <w:rPr>
          <w:rFonts w:ascii="Arial" w:eastAsia="Cambria" w:hAnsi="Arial" w:cs="Arial"/>
          <w:sz w:val="20"/>
          <w:szCs w:val="20"/>
          <w:lang w:val="sl-SI"/>
        </w:rPr>
        <w:t>, pri čemu u naslovu elektroničke pošte navedite: »</w:t>
      </w:r>
      <w:r w:rsidR="00E860E1">
        <w:rPr>
          <w:rFonts w:ascii="Arial" w:eastAsia="Cambria" w:hAnsi="Arial" w:cs="Arial"/>
          <w:sz w:val="20"/>
          <w:szCs w:val="20"/>
          <w:lang w:val="sl-SI"/>
        </w:rPr>
        <w:t>Prijava za praksu</w:t>
      </w:r>
      <w:r w:rsidR="00E80265">
        <w:rPr>
          <w:rFonts w:ascii="Arial" w:eastAsia="Cambria" w:hAnsi="Arial" w:cs="Arial"/>
          <w:sz w:val="20"/>
          <w:szCs w:val="20"/>
          <w:lang w:val="sl-SI"/>
        </w:rPr>
        <w:t xml:space="preserve"> u Studencu</w:t>
      </w:r>
      <w:r w:rsidR="00746340">
        <w:rPr>
          <w:rFonts w:ascii="Arial" w:eastAsia="Cambria" w:hAnsi="Arial" w:cs="Arial"/>
          <w:sz w:val="20"/>
          <w:szCs w:val="20"/>
          <w:lang w:val="sl-SI"/>
        </w:rPr>
        <w:t>«</w:t>
      </w:r>
    </w:p>
    <w:sectPr w:rsidR="0060444D" w:rsidSect="007A6750">
      <w:headerReference w:type="default" r:id="rId9"/>
      <w:footerReference w:type="default" r:id="rId10"/>
      <w:headerReference w:type="first" r:id="rId11"/>
      <w:footerReference w:type="first" r:id="rId12"/>
      <w:pgSz w:w="11901" w:h="16834"/>
      <w:pgMar w:top="1418" w:right="1418" w:bottom="1418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53E3C" w14:textId="77777777" w:rsidR="004F0337" w:rsidRDefault="004F0337">
      <w:pPr>
        <w:spacing w:after="0"/>
      </w:pPr>
      <w:r>
        <w:separator/>
      </w:r>
    </w:p>
  </w:endnote>
  <w:endnote w:type="continuationSeparator" w:id="0">
    <w:p w14:paraId="7CEAB3CC" w14:textId="77777777" w:rsidR="004F0337" w:rsidRDefault="004F03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72 Condensed">
    <w:panose1 w:val="020B0506030000000003"/>
    <w:charset w:val="00"/>
    <w:family w:val="swiss"/>
    <w:pitch w:val="variable"/>
    <w:sig w:usb0="A00002EF" w:usb1="5000205B" w:usb2="00000008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C92DA" w14:textId="6D007FC4" w:rsidR="00E12DB9" w:rsidRDefault="00E12DB9" w:rsidP="00E12DB9">
    <w:pPr>
      <w:pStyle w:val="Podnoj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5D42" w14:textId="523DFDAE" w:rsidR="00155AC5" w:rsidRPr="008A562F" w:rsidRDefault="00ED0419" w:rsidP="008A562F">
    <w:pPr>
      <w:pStyle w:val="Podnoje"/>
      <w:ind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6324FA" wp14:editId="5E8C554D">
          <wp:simplePos x="0" y="0"/>
          <wp:positionH relativeFrom="column">
            <wp:posOffset>1964690</wp:posOffset>
          </wp:positionH>
          <wp:positionV relativeFrom="page">
            <wp:posOffset>9921240</wp:posOffset>
          </wp:positionV>
          <wp:extent cx="1746250" cy="510540"/>
          <wp:effectExtent l="0" t="0" r="6350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4B7"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BA8E4" w14:textId="77777777" w:rsidR="004F0337" w:rsidRDefault="004F0337">
      <w:pPr>
        <w:spacing w:after="0"/>
      </w:pPr>
      <w:r>
        <w:separator/>
      </w:r>
    </w:p>
  </w:footnote>
  <w:footnote w:type="continuationSeparator" w:id="0">
    <w:p w14:paraId="407DECF6" w14:textId="77777777" w:rsidR="004F0337" w:rsidRDefault="004F0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FAB6" w14:textId="2D120718" w:rsidR="00292A21" w:rsidRDefault="00FD3C19" w:rsidP="00292A21">
    <w:pPr>
      <w:pStyle w:val="Zaglavlje"/>
      <w:ind w:left="-1418"/>
    </w:pPr>
    <w:r>
      <w:rPr>
        <w:noProof/>
      </w:rPr>
      <w:drawing>
        <wp:inline distT="0" distB="0" distL="0" distR="0" wp14:anchorId="27A6EA4E" wp14:editId="326CD791">
          <wp:extent cx="7559991" cy="143576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pis GLAV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1" cy="1435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D007" w14:textId="77777777" w:rsidR="00155AC5" w:rsidRDefault="007714ED" w:rsidP="008A562F">
    <w:pPr>
      <w:pStyle w:val="Zaglavlje"/>
      <w:ind w:hanging="1418"/>
    </w:pPr>
    <w:r>
      <w:rPr>
        <w:noProof/>
      </w:rPr>
      <w:drawing>
        <wp:inline distT="0" distB="0" distL="0" distR="0" wp14:anchorId="761ADBA0" wp14:editId="3F33116B">
          <wp:extent cx="7742555" cy="1325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 GLA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856" cy="1326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4FC7"/>
    <w:multiLevelType w:val="hybridMultilevel"/>
    <w:tmpl w:val="944A5C40"/>
    <w:lvl w:ilvl="0" w:tplc="8ABCCFC0">
      <w:numFmt w:val="bullet"/>
      <w:lvlText w:val="-"/>
      <w:lvlJc w:val="left"/>
      <w:pPr>
        <w:ind w:left="112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3234F22"/>
    <w:multiLevelType w:val="hybridMultilevel"/>
    <w:tmpl w:val="95BCD5DE"/>
    <w:lvl w:ilvl="0" w:tplc="4C280B9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347C"/>
    <w:multiLevelType w:val="hybridMultilevel"/>
    <w:tmpl w:val="132AAAAC"/>
    <w:lvl w:ilvl="0" w:tplc="454CEAD8">
      <w:start w:val="925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B22"/>
    <w:multiLevelType w:val="multilevel"/>
    <w:tmpl w:val="2C7E22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9335257"/>
    <w:multiLevelType w:val="hybridMultilevel"/>
    <w:tmpl w:val="4176A58A"/>
    <w:lvl w:ilvl="0" w:tplc="0D165932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5839"/>
    <w:multiLevelType w:val="hybridMultilevel"/>
    <w:tmpl w:val="56B2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E5FF1"/>
    <w:multiLevelType w:val="hybridMultilevel"/>
    <w:tmpl w:val="CE60DEFE"/>
    <w:lvl w:ilvl="0" w:tplc="97483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22AE3"/>
    <w:multiLevelType w:val="hybridMultilevel"/>
    <w:tmpl w:val="37869E58"/>
    <w:lvl w:ilvl="0" w:tplc="0424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C2DAB"/>
    <w:multiLevelType w:val="hybridMultilevel"/>
    <w:tmpl w:val="D3B6A46A"/>
    <w:lvl w:ilvl="0" w:tplc="28CA3C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35ADF"/>
    <w:multiLevelType w:val="hybridMultilevel"/>
    <w:tmpl w:val="B5B673CE"/>
    <w:lvl w:ilvl="0" w:tplc="5B78987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749CE"/>
    <w:multiLevelType w:val="hybridMultilevel"/>
    <w:tmpl w:val="68B6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2F"/>
    <w:rsid w:val="00000298"/>
    <w:rsid w:val="00005CC4"/>
    <w:rsid w:val="000374B7"/>
    <w:rsid w:val="00054547"/>
    <w:rsid w:val="000704E5"/>
    <w:rsid w:val="0007608E"/>
    <w:rsid w:val="000775AE"/>
    <w:rsid w:val="00090553"/>
    <w:rsid w:val="00092041"/>
    <w:rsid w:val="00093135"/>
    <w:rsid w:val="000B2F97"/>
    <w:rsid w:val="000B5482"/>
    <w:rsid w:val="000B6516"/>
    <w:rsid w:val="000C2430"/>
    <w:rsid w:val="000E60F6"/>
    <w:rsid w:val="000F3581"/>
    <w:rsid w:val="00111323"/>
    <w:rsid w:val="00124CF6"/>
    <w:rsid w:val="00130C8A"/>
    <w:rsid w:val="00155AC5"/>
    <w:rsid w:val="001667A0"/>
    <w:rsid w:val="00176225"/>
    <w:rsid w:val="00193EA0"/>
    <w:rsid w:val="001A7EE1"/>
    <w:rsid w:val="001B10CA"/>
    <w:rsid w:val="001C43E0"/>
    <w:rsid w:val="001D1424"/>
    <w:rsid w:val="001D2AA2"/>
    <w:rsid w:val="001F2D3B"/>
    <w:rsid w:val="00214C47"/>
    <w:rsid w:val="002217EB"/>
    <w:rsid w:val="00254AD0"/>
    <w:rsid w:val="0027408F"/>
    <w:rsid w:val="00292A21"/>
    <w:rsid w:val="00294764"/>
    <w:rsid w:val="00297A07"/>
    <w:rsid w:val="002C2A3B"/>
    <w:rsid w:val="002E6FF8"/>
    <w:rsid w:val="003025A9"/>
    <w:rsid w:val="00307130"/>
    <w:rsid w:val="0032122E"/>
    <w:rsid w:val="00334708"/>
    <w:rsid w:val="0033525B"/>
    <w:rsid w:val="00335D17"/>
    <w:rsid w:val="00343088"/>
    <w:rsid w:val="003578EB"/>
    <w:rsid w:val="00373513"/>
    <w:rsid w:val="0037515C"/>
    <w:rsid w:val="00376E43"/>
    <w:rsid w:val="003B3090"/>
    <w:rsid w:val="003D561B"/>
    <w:rsid w:val="00402797"/>
    <w:rsid w:val="00422A75"/>
    <w:rsid w:val="0042611B"/>
    <w:rsid w:val="00444F6D"/>
    <w:rsid w:val="0045106D"/>
    <w:rsid w:val="004575EE"/>
    <w:rsid w:val="0048517F"/>
    <w:rsid w:val="004A2F89"/>
    <w:rsid w:val="004B38A8"/>
    <w:rsid w:val="004C1D3E"/>
    <w:rsid w:val="004C315C"/>
    <w:rsid w:val="004D0211"/>
    <w:rsid w:val="004E34A6"/>
    <w:rsid w:val="004F0337"/>
    <w:rsid w:val="00507BAD"/>
    <w:rsid w:val="005154DB"/>
    <w:rsid w:val="005263EA"/>
    <w:rsid w:val="00536AF6"/>
    <w:rsid w:val="00563A33"/>
    <w:rsid w:val="005A477F"/>
    <w:rsid w:val="005B3DBF"/>
    <w:rsid w:val="005B5A93"/>
    <w:rsid w:val="005B6ABC"/>
    <w:rsid w:val="005C0CFE"/>
    <w:rsid w:val="005E24FC"/>
    <w:rsid w:val="005E2B9C"/>
    <w:rsid w:val="005F0D6E"/>
    <w:rsid w:val="0060444D"/>
    <w:rsid w:val="006064ED"/>
    <w:rsid w:val="00623CDC"/>
    <w:rsid w:val="00636E3B"/>
    <w:rsid w:val="00655FE5"/>
    <w:rsid w:val="00657CB0"/>
    <w:rsid w:val="006C5D5B"/>
    <w:rsid w:val="006E6DA9"/>
    <w:rsid w:val="00746340"/>
    <w:rsid w:val="0074779E"/>
    <w:rsid w:val="00755204"/>
    <w:rsid w:val="00756179"/>
    <w:rsid w:val="00767EF4"/>
    <w:rsid w:val="007714ED"/>
    <w:rsid w:val="0078064D"/>
    <w:rsid w:val="007865A1"/>
    <w:rsid w:val="00792995"/>
    <w:rsid w:val="007A6750"/>
    <w:rsid w:val="007B2F71"/>
    <w:rsid w:val="007D717F"/>
    <w:rsid w:val="00811EE3"/>
    <w:rsid w:val="008155EA"/>
    <w:rsid w:val="008517E1"/>
    <w:rsid w:val="008533FA"/>
    <w:rsid w:val="00857886"/>
    <w:rsid w:val="00864967"/>
    <w:rsid w:val="0088217D"/>
    <w:rsid w:val="008A562F"/>
    <w:rsid w:val="008A690C"/>
    <w:rsid w:val="008B1FFC"/>
    <w:rsid w:val="008B22C1"/>
    <w:rsid w:val="008B3088"/>
    <w:rsid w:val="008D28E1"/>
    <w:rsid w:val="008D3CE9"/>
    <w:rsid w:val="008E1C12"/>
    <w:rsid w:val="0090315B"/>
    <w:rsid w:val="00917733"/>
    <w:rsid w:val="00917C08"/>
    <w:rsid w:val="00946318"/>
    <w:rsid w:val="009478AC"/>
    <w:rsid w:val="00964D5D"/>
    <w:rsid w:val="00966B76"/>
    <w:rsid w:val="009962CD"/>
    <w:rsid w:val="009B2BCF"/>
    <w:rsid w:val="00A004D5"/>
    <w:rsid w:val="00A01D14"/>
    <w:rsid w:val="00A0646B"/>
    <w:rsid w:val="00A5102B"/>
    <w:rsid w:val="00A66594"/>
    <w:rsid w:val="00A766E6"/>
    <w:rsid w:val="00A77995"/>
    <w:rsid w:val="00A80F3A"/>
    <w:rsid w:val="00A8439B"/>
    <w:rsid w:val="00A86671"/>
    <w:rsid w:val="00AA4502"/>
    <w:rsid w:val="00AB54F2"/>
    <w:rsid w:val="00AB6CCD"/>
    <w:rsid w:val="00AC0C1B"/>
    <w:rsid w:val="00AE1047"/>
    <w:rsid w:val="00AF1784"/>
    <w:rsid w:val="00AF26CE"/>
    <w:rsid w:val="00B14606"/>
    <w:rsid w:val="00B44611"/>
    <w:rsid w:val="00B50067"/>
    <w:rsid w:val="00B50FDC"/>
    <w:rsid w:val="00B6328B"/>
    <w:rsid w:val="00B72B8E"/>
    <w:rsid w:val="00B81073"/>
    <w:rsid w:val="00B84569"/>
    <w:rsid w:val="00BB3752"/>
    <w:rsid w:val="00BD55F8"/>
    <w:rsid w:val="00C04F57"/>
    <w:rsid w:val="00C10AB5"/>
    <w:rsid w:val="00C35103"/>
    <w:rsid w:val="00C37867"/>
    <w:rsid w:val="00C53162"/>
    <w:rsid w:val="00C53A1A"/>
    <w:rsid w:val="00C53FDD"/>
    <w:rsid w:val="00C56381"/>
    <w:rsid w:val="00C759B4"/>
    <w:rsid w:val="00C80DB7"/>
    <w:rsid w:val="00C94707"/>
    <w:rsid w:val="00CA03A6"/>
    <w:rsid w:val="00CB52A8"/>
    <w:rsid w:val="00CC23CE"/>
    <w:rsid w:val="00CD0632"/>
    <w:rsid w:val="00CF6377"/>
    <w:rsid w:val="00D06AC6"/>
    <w:rsid w:val="00D114D0"/>
    <w:rsid w:val="00D15721"/>
    <w:rsid w:val="00D15D47"/>
    <w:rsid w:val="00D20023"/>
    <w:rsid w:val="00D75612"/>
    <w:rsid w:val="00D765F1"/>
    <w:rsid w:val="00D77C25"/>
    <w:rsid w:val="00D92964"/>
    <w:rsid w:val="00DA14C3"/>
    <w:rsid w:val="00DB3BE5"/>
    <w:rsid w:val="00DE1FD9"/>
    <w:rsid w:val="00DE390F"/>
    <w:rsid w:val="00E12DB9"/>
    <w:rsid w:val="00E349C8"/>
    <w:rsid w:val="00E351F7"/>
    <w:rsid w:val="00E672DA"/>
    <w:rsid w:val="00E80265"/>
    <w:rsid w:val="00E8261E"/>
    <w:rsid w:val="00E83FCB"/>
    <w:rsid w:val="00E860E1"/>
    <w:rsid w:val="00EA582F"/>
    <w:rsid w:val="00ED0419"/>
    <w:rsid w:val="00EE1841"/>
    <w:rsid w:val="00FC07C2"/>
    <w:rsid w:val="00FC6517"/>
    <w:rsid w:val="00FD218C"/>
    <w:rsid w:val="00FD3ACD"/>
    <w:rsid w:val="00FD3C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2B1A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6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562F"/>
    <w:pPr>
      <w:tabs>
        <w:tab w:val="center" w:pos="4320"/>
        <w:tab w:val="right" w:pos="864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A562F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A562F"/>
    <w:pPr>
      <w:tabs>
        <w:tab w:val="center" w:pos="4320"/>
        <w:tab w:val="right" w:pos="864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A562F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A56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Style1">
    <w:name w:val="Style1"/>
    <w:basedOn w:val="Normal"/>
    <w:autoRedefine/>
    <w:qFormat/>
    <w:rsid w:val="00966B76"/>
    <w:pPr>
      <w:ind w:left="-142"/>
    </w:pPr>
    <w:rPr>
      <w:rFonts w:ascii="Helvetica" w:hAnsi="Helvetica"/>
      <w:sz w:val="20"/>
    </w:rPr>
  </w:style>
  <w:style w:type="paragraph" w:customStyle="1" w:styleId="Style2">
    <w:name w:val="Style2"/>
    <w:basedOn w:val="BasicParagraph"/>
    <w:qFormat/>
    <w:rsid w:val="00966B76"/>
    <w:rPr>
      <w:rFonts w:asciiTheme="minorHAnsi" w:hAnsiTheme="minorHAnsi"/>
      <w:sz w:val="20"/>
    </w:rPr>
  </w:style>
  <w:style w:type="paragraph" w:styleId="Odlomakpopisa">
    <w:name w:val="List Paragraph"/>
    <w:basedOn w:val="Normal"/>
    <w:uiPriority w:val="34"/>
    <w:qFormat/>
    <w:rsid w:val="00E672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92995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92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Sukič</dc:creator>
  <cp:keywords/>
  <cp:lastModifiedBy>Lovaković Ankica</cp:lastModifiedBy>
  <cp:revision>28</cp:revision>
  <cp:lastPrinted>2022-06-10T11:58:00Z</cp:lastPrinted>
  <dcterms:created xsi:type="dcterms:W3CDTF">2022-06-10T09:57:00Z</dcterms:created>
  <dcterms:modified xsi:type="dcterms:W3CDTF">2025-06-24T10:34:00Z</dcterms:modified>
</cp:coreProperties>
</file>